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939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>1Б</w:t>
      </w:r>
      <w:r w:rsidR="005E79E4" w:rsidRPr="00DE6B19">
        <w:rPr>
          <w:rFonts w:ascii="Times New Roman" w:hAnsi="Times New Roman" w:cs="Times New Roman"/>
          <w:sz w:val="28"/>
          <w:szCs w:val="28"/>
        </w:rPr>
        <w:t xml:space="preserve"> </w:t>
      </w:r>
      <w:r w:rsidRPr="00DE6B19">
        <w:rPr>
          <w:rFonts w:ascii="Times New Roman" w:hAnsi="Times New Roman" w:cs="Times New Roman"/>
          <w:sz w:val="28"/>
          <w:szCs w:val="28"/>
        </w:rPr>
        <w:t xml:space="preserve">класс 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>Математика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E6B19">
        <w:rPr>
          <w:rFonts w:ascii="Times New Roman" w:hAnsi="Times New Roman" w:cs="Times New Roman"/>
          <w:sz w:val="28"/>
          <w:szCs w:val="28"/>
        </w:rPr>
        <w:t>10.04.2020</w:t>
      </w:r>
    </w:p>
    <w:p w:rsidR="005E79E4" w:rsidRPr="00DE6B19" w:rsidRDefault="005E79E4" w:rsidP="005E79E4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  <w:lang w:val="tt-RU"/>
        </w:rPr>
        <w:t xml:space="preserve">Тема: </w:t>
      </w:r>
      <w:r w:rsidRPr="00DE6B19">
        <w:rPr>
          <w:rFonts w:ascii="Times New Roman" w:eastAsia="Calibri" w:hAnsi="Times New Roman" w:cs="Times New Roman"/>
          <w:color w:val="000000"/>
          <w:sz w:val="28"/>
          <w:szCs w:val="28"/>
        </w:rPr>
        <w:t>Дециметр.</w:t>
      </w:r>
    </w:p>
    <w:p w:rsidR="005E79E4" w:rsidRPr="00DE6B19" w:rsidRDefault="005E79E4" w:rsidP="00DE6B1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E6B19">
        <w:rPr>
          <w:rFonts w:ascii="Times New Roman" w:hAnsi="Times New Roman" w:cs="Times New Roman"/>
          <w:sz w:val="28"/>
          <w:szCs w:val="28"/>
          <w:lang w:val="tt-RU"/>
        </w:rPr>
        <w:t>Устный счёт.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(задачи в стихах)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Слон, слониха, 2 слонёнка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Шли толпой на водопой,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 встречу три тигрёнка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водопоя шли домой,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Сосчитайте поскорей,</w:t>
      </w:r>
    </w:p>
    <w:p w:rsidR="00073DF6" w:rsidRPr="00DE6B19" w:rsidRDefault="00CA2A9E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Сколько встретилось зверей. 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Однажды 3 цыплёнка,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 ними 3 мышонка,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 ними 3 весёлых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Умытых поросёнка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Бежали спозаранку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дома на полянку.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Посчитайте поскорей,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было всех друзей,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утром спозаранку</w:t>
      </w:r>
    </w:p>
    <w:p w:rsidR="00073DF6" w:rsidRPr="00DE6B19" w:rsidRDefault="00CA2A9E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Играли на полянке. </w:t>
      </w:r>
    </w:p>
    <w:p w:rsidR="00DE6B19" w:rsidRDefault="00DE6B19" w:rsidP="00DE6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DF6" w:rsidRPr="00DE6B19" w:rsidRDefault="00073DF6" w:rsidP="00DE6B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-Какие величины вы знаете? (ответ детей: единица длины – сантиметр; литр - вместимость сосудов или ёмкость; килограмм-масса предметов)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 xml:space="preserve">- </w:t>
      </w:r>
      <w:r w:rsidR="00DE6B19">
        <w:rPr>
          <w:rFonts w:ascii="Times New Roman" w:hAnsi="Times New Roman" w:cs="Times New Roman"/>
          <w:sz w:val="28"/>
          <w:szCs w:val="28"/>
        </w:rPr>
        <w:t>Работа по презентации. (</w:t>
      </w:r>
      <w:r w:rsidR="00CF0752" w:rsidRPr="00DE6B19">
        <w:rPr>
          <w:rFonts w:ascii="Times New Roman" w:hAnsi="Times New Roman" w:cs="Times New Roman"/>
          <w:sz w:val="28"/>
          <w:szCs w:val="28"/>
        </w:rPr>
        <w:t>выполнить все задания)</w:t>
      </w:r>
    </w:p>
    <w:p w:rsidR="00073DF6" w:rsidRPr="00CA2A9E" w:rsidRDefault="00DE6B19" w:rsidP="0007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73DF6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учебнику.</w:t>
      </w: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Стр. 64</w:t>
      </w:r>
      <w:r w:rsidR="00CA2A9E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-65</w:t>
      </w:r>
    </w:p>
    <w:p w:rsidR="00073DF6" w:rsidRPr="00DE6B19" w:rsidRDefault="00073DF6" w:rsidP="00073DF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Чтение основного понятия</w:t>
      </w:r>
    </w:p>
    <w:p w:rsidR="005E79E4" w:rsidRPr="00DE6B19" w:rsidRDefault="005E79E4" w:rsidP="0007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3DF6" w:rsidRPr="00DE6B19" w:rsidRDefault="00DE6B19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</w:t>
      </w:r>
      <w:r w:rsidR="00073DF6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0752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начертить в тетрадях отрезок длиной 14 см.</w:t>
      </w:r>
    </w:p>
    <w:p w:rsidR="00CF0752" w:rsidRPr="00DE6B19" w:rsidRDefault="00CF0752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№3 -  </w:t>
      </w:r>
      <w:r w:rsid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заполнить пропуски</w:t>
      </w: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получились верные записи.</w:t>
      </w:r>
    </w:p>
    <w:p w:rsidR="00CF0752" w:rsidRPr="00DE6B19" w:rsidRDefault="00DE6B19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№4 -  решить задачу</w:t>
      </w:r>
      <w:r w:rsidR="00CF0752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составить условие схематично.</w:t>
      </w:r>
    </w:p>
    <w:p w:rsidR="00CF0752" w:rsidRPr="00DE6B19" w:rsidRDefault="00CF0752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№5 -  решить составную задачу, записав условие, вопрос, решение, ответ.</w:t>
      </w:r>
    </w:p>
    <w:p w:rsidR="00073DF6" w:rsidRPr="00DE6B19" w:rsidRDefault="00073DF6">
      <w:pPr>
        <w:rPr>
          <w:rFonts w:ascii="Times New Roman" w:hAnsi="Times New Roman" w:cs="Times New Roman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- №2, 6, 7, 8,</w:t>
      </w:r>
      <w:r w:rsidR="00CA2A9E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bookmarkStart w:id="0" w:name="_GoBack"/>
      <w:bookmarkEnd w:id="0"/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9 -  устно.</w:t>
      </w:r>
    </w:p>
    <w:sectPr w:rsidR="00073DF6" w:rsidRPr="00DE6B19" w:rsidSect="00323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15C9E"/>
    <w:multiLevelType w:val="hybridMultilevel"/>
    <w:tmpl w:val="E3A0F360"/>
    <w:lvl w:ilvl="0" w:tplc="A9083C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7168E"/>
    <w:multiLevelType w:val="hybridMultilevel"/>
    <w:tmpl w:val="CA0E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3DF6"/>
    <w:rsid w:val="00036BA0"/>
    <w:rsid w:val="00073DF6"/>
    <w:rsid w:val="00323477"/>
    <w:rsid w:val="005E79E4"/>
    <w:rsid w:val="0063746B"/>
    <w:rsid w:val="00833613"/>
    <w:rsid w:val="00CA2A9E"/>
    <w:rsid w:val="00CF0752"/>
    <w:rsid w:val="00DE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4CBA"/>
  <w15:docId w15:val="{DF1E3A61-861F-4C87-9059-22190DB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3DF6"/>
  </w:style>
  <w:style w:type="paragraph" w:styleId="a3">
    <w:name w:val="Balloon Text"/>
    <w:basedOn w:val="a"/>
    <w:link w:val="a4"/>
    <w:uiPriority w:val="99"/>
    <w:semiHidden/>
    <w:unhideWhenUsed/>
    <w:rsid w:val="0007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D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7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Лидия</cp:lastModifiedBy>
  <cp:revision>6</cp:revision>
  <dcterms:created xsi:type="dcterms:W3CDTF">2020-03-31T14:57:00Z</dcterms:created>
  <dcterms:modified xsi:type="dcterms:W3CDTF">2020-04-01T06:44:00Z</dcterms:modified>
</cp:coreProperties>
</file>